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F32C" w14:textId="3EB75F4C" w:rsidR="00E4541C" w:rsidRDefault="00E53BE2">
      <w:r>
        <w:rPr>
          <w:noProof/>
        </w:rPr>
        <w:drawing>
          <wp:anchor distT="0" distB="0" distL="114300" distR="114300" simplePos="0" relativeHeight="251658240" behindDoc="0" locked="0" layoutInCell="1" allowOverlap="1" wp14:anchorId="35C9CB90" wp14:editId="522080EA">
            <wp:simplePos x="0" y="0"/>
            <wp:positionH relativeFrom="page">
              <wp:align>right</wp:align>
            </wp:positionH>
            <wp:positionV relativeFrom="paragraph">
              <wp:posOffset>-920697</wp:posOffset>
            </wp:positionV>
            <wp:extent cx="10683240" cy="7553051"/>
            <wp:effectExtent l="0" t="0" r="3810" b="0"/>
            <wp:wrapNone/>
            <wp:docPr id="2096737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3739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2B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E7075B" wp14:editId="1BCFCDA3">
                <wp:simplePos x="0" y="0"/>
                <wp:positionH relativeFrom="column">
                  <wp:posOffset>1882140</wp:posOffset>
                </wp:positionH>
                <wp:positionV relativeFrom="paragraph">
                  <wp:posOffset>1950720</wp:posOffset>
                </wp:positionV>
                <wp:extent cx="62560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032D" w14:textId="52C2ADC3" w:rsidR="00ED20CD" w:rsidRPr="002010C7" w:rsidRDefault="00ED20CD" w:rsidP="002010C7">
                            <w:pPr>
                              <w:jc w:val="right"/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2010C7">
                              <w:rPr>
                                <w:b/>
                                <w:bCs/>
                                <w:sz w:val="68"/>
                                <w:szCs w:val="68"/>
                              </w:rPr>
                              <w:t>Add 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707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2pt;margin-top:153.6pt;width:492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" filled="f" stroked="f">
                <v:textbox style="mso-fit-shape-to-text:t">
                  <w:txbxContent>
                    <w:p w14:paraId="0B80032D" w14:textId="52C2ADC3" w:rsidR="00ED20CD" w:rsidRPr="002010C7" w:rsidRDefault="00ED20CD" w:rsidP="002010C7">
                      <w:pPr>
                        <w:jc w:val="right"/>
                        <w:rPr>
                          <w:b/>
                          <w:bCs/>
                          <w:sz w:val="68"/>
                          <w:szCs w:val="68"/>
                        </w:rPr>
                      </w:pPr>
                      <w:r w:rsidRPr="002010C7">
                        <w:rPr>
                          <w:b/>
                          <w:bCs/>
                          <w:sz w:val="68"/>
                          <w:szCs w:val="68"/>
                        </w:rPr>
                        <w:t>Add your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541C" w:rsidSect="00ED20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CD"/>
    <w:rsid w:val="000253DC"/>
    <w:rsid w:val="000333A7"/>
    <w:rsid w:val="000474B0"/>
    <w:rsid w:val="000B72B8"/>
    <w:rsid w:val="000D4F88"/>
    <w:rsid w:val="00113834"/>
    <w:rsid w:val="002010C7"/>
    <w:rsid w:val="00216F2D"/>
    <w:rsid w:val="0026228A"/>
    <w:rsid w:val="002C49A5"/>
    <w:rsid w:val="002D3D9F"/>
    <w:rsid w:val="003F5F29"/>
    <w:rsid w:val="00415D07"/>
    <w:rsid w:val="00511DEA"/>
    <w:rsid w:val="005214DC"/>
    <w:rsid w:val="0052784F"/>
    <w:rsid w:val="00702021"/>
    <w:rsid w:val="00726000"/>
    <w:rsid w:val="00753E5E"/>
    <w:rsid w:val="007820C9"/>
    <w:rsid w:val="009323D6"/>
    <w:rsid w:val="00980738"/>
    <w:rsid w:val="009C540E"/>
    <w:rsid w:val="009C65D3"/>
    <w:rsid w:val="009F341D"/>
    <w:rsid w:val="00A35A23"/>
    <w:rsid w:val="00AA7F47"/>
    <w:rsid w:val="00AD5CEE"/>
    <w:rsid w:val="00B0175D"/>
    <w:rsid w:val="00DB1EBE"/>
    <w:rsid w:val="00DE6A3F"/>
    <w:rsid w:val="00E21898"/>
    <w:rsid w:val="00E4541C"/>
    <w:rsid w:val="00E53BE2"/>
    <w:rsid w:val="00E86C91"/>
    <w:rsid w:val="00ED20CD"/>
    <w:rsid w:val="00F10E37"/>
    <w:rsid w:val="00F30A44"/>
    <w:rsid w:val="00F54AB4"/>
    <w:rsid w:val="00FE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4DA4"/>
  <w15:chartTrackingRefBased/>
  <w15:docId w15:val="{FE2F9D9B-EA55-4D1C-A1D7-C95B6656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0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0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0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0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0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0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0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0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0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0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0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0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0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0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0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0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0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0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0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0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0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0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0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0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0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0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0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0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0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Hazell</dc:creator>
  <cp:keywords/>
  <dc:description/>
  <cp:lastModifiedBy>Dale Hazell</cp:lastModifiedBy>
  <cp:revision>4</cp:revision>
  <dcterms:created xsi:type="dcterms:W3CDTF">2026-02-26T09:05:00Z</dcterms:created>
  <dcterms:modified xsi:type="dcterms:W3CDTF">2026-02-26T09:06:00Z</dcterms:modified>
</cp:coreProperties>
</file>